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FA1EB" w14:textId="6AE4956F" w:rsidR="009B03C4" w:rsidRPr="0022709F" w:rsidRDefault="0022709F">
      <w:pPr>
        <w:rPr>
          <w:rFonts w:ascii="Arial" w:hAnsi="Arial" w:cs="Arial"/>
          <w:b/>
          <w:bCs/>
          <w:sz w:val="24"/>
          <w:szCs w:val="24"/>
        </w:rPr>
      </w:pPr>
      <w:r w:rsidRPr="0022709F">
        <w:rPr>
          <w:rFonts w:ascii="Arial" w:hAnsi="Arial" w:cs="Arial"/>
          <w:b/>
          <w:bCs/>
          <w:sz w:val="24"/>
          <w:szCs w:val="24"/>
        </w:rPr>
        <w:t>POST TITLE: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03C4" w:rsidRPr="009B03C4" w14:paraId="12DC0ADA" w14:textId="77777777" w:rsidTr="009B03C4">
        <w:tc>
          <w:tcPr>
            <w:tcW w:w="10456" w:type="dxa"/>
            <w:shd w:val="clear" w:color="auto" w:fill="D9D9D9" w:themeFill="background1" w:themeFillShade="D9"/>
          </w:tcPr>
          <w:p w14:paraId="4153B6F9" w14:textId="30F97093" w:rsidR="009B03C4" w:rsidRDefault="009B03C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B03C4">
              <w:rPr>
                <w:rFonts w:ascii="Arial" w:hAnsi="Arial" w:cs="Arial"/>
                <w:b/>
                <w:sz w:val="24"/>
                <w:szCs w:val="24"/>
              </w:rPr>
              <w:t>Employment History</w:t>
            </w:r>
            <w:r w:rsidR="00244FDA">
              <w:rPr>
                <w:rFonts w:ascii="Arial" w:hAnsi="Arial" w:cs="Arial"/>
                <w:b/>
                <w:sz w:val="24"/>
                <w:szCs w:val="24"/>
              </w:rPr>
              <w:t xml:space="preserve"> or relevant volunteering experience</w:t>
            </w:r>
            <w:r w:rsidRPr="009B03C4">
              <w:rPr>
                <w:rFonts w:ascii="Arial" w:hAnsi="Arial" w:cs="Arial"/>
                <w:b/>
                <w:sz w:val="24"/>
                <w:szCs w:val="24"/>
              </w:rPr>
              <w:t>, (most recent first)</w:t>
            </w:r>
          </w:p>
          <w:p w14:paraId="6C60724B" w14:textId="6B1C7848" w:rsidR="00244FDA" w:rsidRPr="009B03C4" w:rsidRDefault="00244F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Brief description means key task and/or responsibilities you have/had in the role </w:t>
            </w:r>
          </w:p>
          <w:p w14:paraId="439F3903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5AF7AA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52BD8076" w14:textId="77777777" w:rsidTr="009B03C4">
        <w:tc>
          <w:tcPr>
            <w:tcW w:w="10456" w:type="dxa"/>
          </w:tcPr>
          <w:p w14:paraId="1E991BB9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72C94978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146274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3C11B84F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D88312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2329113F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77134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5C0ED77E" w14:textId="77777777" w:rsid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DE380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0E919D96" w14:textId="77777777" w:rsidTr="009B03C4">
        <w:tc>
          <w:tcPr>
            <w:tcW w:w="10456" w:type="dxa"/>
          </w:tcPr>
          <w:p w14:paraId="4AF61C56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5EA9F78A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8A6357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0D11E443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6EA826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6A356A0E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329A65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1659D01D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15942012" w14:textId="77777777" w:rsidTr="009B03C4">
        <w:tc>
          <w:tcPr>
            <w:tcW w:w="10456" w:type="dxa"/>
          </w:tcPr>
          <w:p w14:paraId="03574E0D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4759F1EF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333EA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700B8CE5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2914D2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711077DB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D2F5E9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7B30AE1A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7507D0AE" w14:textId="77777777" w:rsidTr="009B03C4">
        <w:tc>
          <w:tcPr>
            <w:tcW w:w="10456" w:type="dxa"/>
          </w:tcPr>
          <w:p w14:paraId="6E9F197E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68A1F780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A0C5BD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3ACEAE24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B63B0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382C0ACA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6B589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728F0D8D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23E270D1" w14:textId="77777777" w:rsidTr="009B03C4">
        <w:tc>
          <w:tcPr>
            <w:tcW w:w="10456" w:type="dxa"/>
          </w:tcPr>
          <w:p w14:paraId="47DDAA28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1DD59F9E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593722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24A4D8D0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1E65A6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202E7317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01EE68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3223D656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C4" w:rsidRPr="009B03C4" w14:paraId="0B35BBC9" w14:textId="77777777" w:rsidTr="009B03C4">
        <w:tc>
          <w:tcPr>
            <w:tcW w:w="10456" w:type="dxa"/>
          </w:tcPr>
          <w:p w14:paraId="410ED805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Title:</w:t>
            </w:r>
          </w:p>
          <w:p w14:paraId="71820657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3A1F3C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Employer</w:t>
            </w:r>
          </w:p>
          <w:p w14:paraId="64CCFC5D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A6523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6F06B206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E886DD" w14:textId="77777777" w:rsidR="009B03C4" w:rsidRDefault="009B03C4" w:rsidP="009B03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Brief Description</w:t>
            </w:r>
          </w:p>
          <w:p w14:paraId="698AC1B2" w14:textId="77777777" w:rsidR="009B03C4" w:rsidRPr="009B03C4" w:rsidRDefault="009B03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71B3A3" w14:textId="77777777" w:rsidR="0077163B" w:rsidRPr="009B03C4" w:rsidRDefault="00AC79C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86294" w14:paraId="08184593" w14:textId="77777777" w:rsidTr="008E1984">
        <w:tc>
          <w:tcPr>
            <w:tcW w:w="10456" w:type="dxa"/>
            <w:gridSpan w:val="2"/>
            <w:shd w:val="clear" w:color="auto" w:fill="A6A6A6" w:themeFill="background1" w:themeFillShade="A6"/>
          </w:tcPr>
          <w:p w14:paraId="50052EBC" w14:textId="77777777" w:rsidR="00C86294" w:rsidRDefault="00C86294" w:rsidP="008E1984">
            <w:pPr>
              <w:rPr>
                <w:rFonts w:ascii="Arial" w:hAnsi="Arial" w:cs="Arial"/>
                <w:b/>
              </w:rPr>
            </w:pPr>
            <w:r w:rsidRPr="008E1984">
              <w:rPr>
                <w:rFonts w:ascii="Arial" w:hAnsi="Arial" w:cs="Arial"/>
                <w:b/>
              </w:rPr>
              <w:lastRenderedPageBreak/>
              <w:t xml:space="preserve">Education </w:t>
            </w:r>
          </w:p>
          <w:p w14:paraId="71DEB6D0" w14:textId="77777777" w:rsidR="008E1984" w:rsidRPr="008E1984" w:rsidRDefault="008E1984" w:rsidP="008E1984">
            <w:pPr>
              <w:rPr>
                <w:rFonts w:ascii="Arial" w:hAnsi="Arial" w:cs="Arial"/>
                <w:b/>
              </w:rPr>
            </w:pPr>
          </w:p>
        </w:tc>
      </w:tr>
      <w:tr w:rsidR="00C86294" w14:paraId="5D33E1C2" w14:textId="77777777" w:rsidTr="008E1984">
        <w:tc>
          <w:tcPr>
            <w:tcW w:w="10456" w:type="dxa"/>
            <w:gridSpan w:val="2"/>
            <w:shd w:val="clear" w:color="auto" w:fill="A6A6A6" w:themeFill="background1" w:themeFillShade="A6"/>
          </w:tcPr>
          <w:p w14:paraId="2631BD32" w14:textId="6514CD51" w:rsidR="00C86294" w:rsidRPr="008E1984" w:rsidRDefault="00C86294" w:rsidP="008E1984">
            <w:pPr>
              <w:rPr>
                <w:rFonts w:ascii="Arial" w:hAnsi="Arial" w:cs="Arial"/>
                <w:b/>
              </w:rPr>
            </w:pPr>
            <w:r w:rsidRPr="008E1984">
              <w:rPr>
                <w:rFonts w:ascii="Arial" w:hAnsi="Arial" w:cs="Arial"/>
                <w:b/>
              </w:rPr>
              <w:t xml:space="preserve">Please use this space to give details of any </w:t>
            </w:r>
            <w:r w:rsidR="00EE7EB9">
              <w:rPr>
                <w:rFonts w:ascii="Arial" w:hAnsi="Arial" w:cs="Arial"/>
                <w:b/>
              </w:rPr>
              <w:t xml:space="preserve">relevant </w:t>
            </w:r>
            <w:r w:rsidRPr="008E1984">
              <w:rPr>
                <w:rFonts w:ascii="Arial" w:hAnsi="Arial" w:cs="Arial"/>
                <w:b/>
              </w:rPr>
              <w:t xml:space="preserve">formal qualifications you have, </w:t>
            </w:r>
            <w:r w:rsidR="00924A1A">
              <w:rPr>
                <w:rFonts w:ascii="Arial" w:hAnsi="Arial" w:cs="Arial"/>
                <w:b/>
              </w:rPr>
              <w:t xml:space="preserve">or training undertaken </w:t>
            </w:r>
            <w:r w:rsidRPr="008E1984">
              <w:rPr>
                <w:rFonts w:ascii="Arial" w:hAnsi="Arial" w:cs="Arial"/>
                <w:b/>
              </w:rPr>
              <w:t xml:space="preserve">giving the most recent first </w:t>
            </w:r>
          </w:p>
        </w:tc>
      </w:tr>
      <w:tr w:rsidR="00EE7EB9" w14:paraId="1FCBB327" w14:textId="77777777" w:rsidTr="00217908">
        <w:trPr>
          <w:trHeight w:val="2813"/>
        </w:trPr>
        <w:tc>
          <w:tcPr>
            <w:tcW w:w="5228" w:type="dxa"/>
          </w:tcPr>
          <w:p w14:paraId="31E294D6" w14:textId="77777777" w:rsidR="00EE7EB9" w:rsidRDefault="00EE7EB9" w:rsidP="00924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Subject/topic</w:t>
            </w:r>
          </w:p>
        </w:tc>
        <w:tc>
          <w:tcPr>
            <w:tcW w:w="5228" w:type="dxa"/>
          </w:tcPr>
          <w:p w14:paraId="41421927" w14:textId="756C5A28" w:rsidR="00EE7EB9" w:rsidRDefault="00EE7EB9" w:rsidP="00924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Grade/qualification if known </w:t>
            </w:r>
          </w:p>
        </w:tc>
      </w:tr>
    </w:tbl>
    <w:p w14:paraId="3B978B1F" w14:textId="77777777" w:rsidR="00FF41E1" w:rsidRDefault="00FF41E1" w:rsidP="00E731EE">
      <w:pPr>
        <w:jc w:val="center"/>
        <w:rPr>
          <w:rFonts w:ascii="Arial" w:hAnsi="Arial" w:cs="Arial"/>
        </w:rPr>
      </w:pPr>
    </w:p>
    <w:p w14:paraId="3FC102E6" w14:textId="77777777" w:rsidR="00C932F6" w:rsidRPr="00F054AE" w:rsidRDefault="00C932F6" w:rsidP="00C932F6">
      <w:pPr>
        <w:rPr>
          <w:rFonts w:ascii="Arial" w:hAnsi="Arial" w:cs="Arial"/>
          <w:sz w:val="12"/>
          <w:szCs w:val="12"/>
        </w:rPr>
      </w:pPr>
    </w:p>
    <w:p w14:paraId="08F5BA4B" w14:textId="31033775" w:rsidR="00F054AE" w:rsidRDefault="006D0281" w:rsidP="001D5C3D">
      <w:pPr>
        <w:rPr>
          <w:rFonts w:ascii="Arial" w:hAnsi="Arial" w:cs="Arial"/>
        </w:rPr>
      </w:pPr>
      <w:r w:rsidRPr="006D0281">
        <w:rPr>
          <w:rFonts w:ascii="Arial" w:hAnsi="Arial" w:cs="Arial"/>
          <w:b/>
        </w:rPr>
        <w:t>For this section</w:t>
      </w:r>
      <w:r w:rsidR="003E7476">
        <w:rPr>
          <w:rFonts w:ascii="Arial" w:hAnsi="Arial" w:cs="Arial"/>
          <w:b/>
        </w:rPr>
        <w:t>,</w:t>
      </w:r>
      <w:r w:rsidRPr="006D0281">
        <w:rPr>
          <w:rFonts w:ascii="Arial" w:hAnsi="Arial" w:cs="Arial"/>
          <w:b/>
        </w:rPr>
        <w:t xml:space="preserve"> please refer to the person specification in the job description </w:t>
      </w:r>
      <w:r w:rsidR="00BB2E15">
        <w:rPr>
          <w:rFonts w:ascii="Arial" w:hAnsi="Arial" w:cs="Arial"/>
          <w:b/>
        </w:rPr>
        <w:t>which</w:t>
      </w:r>
      <w:r>
        <w:rPr>
          <w:rFonts w:ascii="Arial" w:hAnsi="Arial" w:cs="Arial"/>
          <w:b/>
        </w:rPr>
        <w:t xml:space="preserve"> tells you w</w:t>
      </w:r>
      <w:r w:rsidR="001D5C3D">
        <w:rPr>
          <w:rFonts w:ascii="Arial" w:hAnsi="Arial" w:cs="Arial"/>
          <w:b/>
        </w:rPr>
        <w:t>hat</w:t>
      </w:r>
      <w:r>
        <w:rPr>
          <w:rFonts w:ascii="Arial" w:hAnsi="Arial" w:cs="Arial"/>
          <w:b/>
        </w:rPr>
        <w:t xml:space="preserve"> we are looking for</w:t>
      </w:r>
      <w:r w:rsidR="001D5C3D">
        <w:rPr>
          <w:rFonts w:ascii="Arial" w:hAnsi="Arial" w:cs="Arial"/>
          <w:b/>
        </w:rPr>
        <w:t xml:space="preserve"> from an applicant</w:t>
      </w:r>
      <w:r>
        <w:rPr>
          <w:rFonts w:ascii="Arial" w:hAnsi="Arial" w:cs="Arial"/>
          <w:b/>
        </w:rPr>
        <w:t>.  Shortlisting is scored based on the examples and detail</w:t>
      </w:r>
      <w:r w:rsidR="00924A1A">
        <w:rPr>
          <w:rFonts w:ascii="Arial" w:hAnsi="Arial" w:cs="Arial"/>
          <w:b/>
        </w:rPr>
        <w:t>s you give</w:t>
      </w:r>
      <w:r w:rsidR="00506CBE">
        <w:rPr>
          <w:rFonts w:ascii="Arial" w:hAnsi="Arial" w:cs="Arial"/>
          <w:b/>
        </w:rPr>
        <w:t xml:space="preserve"> and there is no word limit to the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932F6" w14:paraId="3B960F8A" w14:textId="77777777" w:rsidTr="00C932F6">
        <w:tc>
          <w:tcPr>
            <w:tcW w:w="10682" w:type="dxa"/>
          </w:tcPr>
          <w:p w14:paraId="55F88F16" w14:textId="77777777" w:rsidR="00C932F6" w:rsidRDefault="00C93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FURTHER INFORMATION IN SUPPORT OF YOU APPLICATION</w:t>
            </w:r>
          </w:p>
        </w:tc>
      </w:tr>
      <w:tr w:rsidR="00C932F6" w14:paraId="23AB453C" w14:textId="77777777" w:rsidTr="00C932F6">
        <w:tc>
          <w:tcPr>
            <w:tcW w:w="10682" w:type="dxa"/>
          </w:tcPr>
          <w:p w14:paraId="06DF0517" w14:textId="5B13132D" w:rsidR="00C932F6" w:rsidRDefault="00C932F6" w:rsidP="00C93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Drawing upon your experience, knowledge, skill</w:t>
            </w:r>
            <w:r w:rsidR="00BB2E15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and abilities, please explain how you fulfil the requirements set out in the person specification.  Experience may have been gained through paid and voluntary work</w:t>
            </w:r>
            <w:r w:rsidR="00BB2E1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or in the home.</w:t>
            </w:r>
          </w:p>
          <w:p w14:paraId="28F66A24" w14:textId="3D2C5402" w:rsidR="00977CBD" w:rsidRDefault="00977CBD" w:rsidP="00C93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suggest addressing the person specification point by point in the order it is written in the job description to make it easier for the panel to score your application.</w:t>
            </w:r>
          </w:p>
          <w:p w14:paraId="1CA263BA" w14:textId="19A41D5D" w:rsidR="00244FDA" w:rsidRDefault="00244FDA" w:rsidP="00C932F6">
            <w:pPr>
              <w:rPr>
                <w:rFonts w:ascii="Arial" w:hAnsi="Arial" w:cs="Arial"/>
                <w:b/>
                <w:bCs/>
              </w:rPr>
            </w:pPr>
          </w:p>
          <w:p w14:paraId="480739AC" w14:textId="68D7EE07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3ED36393" w14:textId="2956D1F9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02C215CD" w14:textId="1CBE4EED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4BE6997D" w14:textId="5B49440B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24C42EAB" w14:textId="66D7B855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7CC777DB" w14:textId="65DE1E02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153217CF" w14:textId="73E1B0A7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3442F97E" w14:textId="30B7B385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126ECAF6" w14:textId="1F86B012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0D1D67C7" w14:textId="1E668E83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5F75FB06" w14:textId="47B1956C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02BE250F" w14:textId="24CD8266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7B105A31" w14:textId="210AABD9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316F77FA" w14:textId="69363A5B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6069B4F6" w14:textId="11CD0536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014DB460" w14:textId="6B2B0070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6BBCB375" w14:textId="10578625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08C1EA13" w14:textId="123D89F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DE2588A" w14:textId="4F6B8C7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BF94F87" w14:textId="566CF01E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C449554" w14:textId="5E21769B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44CFEFE6" w14:textId="7833315A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EF951FD" w14:textId="1DCB405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96FEC86" w14:textId="75D19CE1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57C5988" w14:textId="0E83583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FDB734B" w14:textId="00E2EB2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C62ED2A" w14:textId="1A31232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A1D50CF" w14:textId="01B2170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829AF59" w14:textId="6238BA55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55126EC" w14:textId="054EEFA0" w:rsidR="00506CBE" w:rsidRDefault="00506CBE" w:rsidP="008E6606">
            <w:pPr>
              <w:ind w:firstLine="720"/>
              <w:rPr>
                <w:rFonts w:ascii="Arial" w:hAnsi="Arial" w:cs="Arial"/>
                <w:b/>
                <w:bCs/>
              </w:rPr>
            </w:pPr>
          </w:p>
          <w:p w14:paraId="404B6FF8" w14:textId="2913425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2E4640F" w14:textId="6EDF8197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F7B7E83" w14:textId="0FB1166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7B5F4DE" w14:textId="3A7FB50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04F9E5C" w14:textId="197B15B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1FC4B8C" w14:textId="66EAF35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E85C391" w14:textId="4CAC7AA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FEA1E81" w14:textId="23A0F96E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18DBE22" w14:textId="65C4220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0593963" w14:textId="69FB473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7E79797" w14:textId="3AAF65CE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5E16387" w14:textId="62B42E1F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55A53AC" w14:textId="6548C35A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37B33AE" w14:textId="187A67D7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AEE5D7A" w14:textId="1584D7E8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45B96CE" w14:textId="68B5272A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8AC574B" w14:textId="569D945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6509B01" w14:textId="0D57678F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D2C8587" w14:textId="600B8F2A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68039AA" w14:textId="70310ED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5123C86" w14:textId="47A89701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29B5CF4A" w14:textId="3EDE202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A834816" w14:textId="49715360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B986C7C" w14:textId="41868605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0D057C3" w14:textId="33C3CDE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9BEC645" w14:textId="26C93D7A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1484744" w14:textId="1CE2BC4B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415E52C0" w14:textId="5A9970DB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4B8B6AFB" w14:textId="3E940ED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109A738" w14:textId="7A60DEC4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14EF3B8" w14:textId="7CE8D70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B8ED548" w14:textId="0198F09E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3539F7C" w14:textId="1A1A39D5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B2960E4" w14:textId="7D76F3B9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57710BCC" w14:textId="26DE7A3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40042391" w14:textId="79D54E5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72C13B7" w14:textId="40FD035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4576BCE2" w14:textId="7739097B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22DBCA7" w14:textId="0FAB2E02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3510C650" w14:textId="5F94BEC1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866EE31" w14:textId="4FCCC636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7DDCDB7B" w14:textId="1CDD0408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5F0749B" w14:textId="54B64602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6FA8A38C" w14:textId="3397367C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199105A9" w14:textId="77777777" w:rsidR="00506CBE" w:rsidRDefault="00506CBE" w:rsidP="00C932F6">
            <w:pPr>
              <w:rPr>
                <w:rFonts w:ascii="Arial" w:hAnsi="Arial" w:cs="Arial"/>
                <w:b/>
                <w:bCs/>
              </w:rPr>
            </w:pPr>
          </w:p>
          <w:p w14:paraId="01A3F738" w14:textId="15D0195F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6B6A031D" w14:textId="588B08FD" w:rsidR="00003BFA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68E4AEBF" w14:textId="77777777" w:rsidR="00003BFA" w:rsidRPr="00982672" w:rsidRDefault="00003BFA" w:rsidP="00C932F6">
            <w:pPr>
              <w:rPr>
                <w:rFonts w:ascii="Arial" w:hAnsi="Arial" w:cs="Arial"/>
                <w:b/>
                <w:bCs/>
              </w:rPr>
            </w:pPr>
          </w:p>
          <w:p w14:paraId="6AD90AF8" w14:textId="77777777" w:rsidR="00982672" w:rsidRPr="00982672" w:rsidRDefault="00982672" w:rsidP="00982672">
            <w:pPr>
              <w:rPr>
                <w:rFonts w:ascii="Arial" w:hAnsi="Arial" w:cs="Arial"/>
                <w:b/>
                <w:bCs/>
              </w:rPr>
            </w:pPr>
          </w:p>
          <w:p w14:paraId="7FE71FCD" w14:textId="345E92BB" w:rsidR="00C932F6" w:rsidRPr="00924A1A" w:rsidRDefault="00C932F6">
            <w:pPr>
              <w:rPr>
                <w:rFonts w:ascii="Arial" w:hAnsi="Arial" w:cs="Arial"/>
                <w:b/>
                <w:bCs/>
              </w:rPr>
            </w:pPr>
          </w:p>
          <w:p w14:paraId="60BBFB39" w14:textId="77777777" w:rsidR="00C932F6" w:rsidRDefault="00C932F6">
            <w:pPr>
              <w:rPr>
                <w:rFonts w:ascii="Arial" w:hAnsi="Arial" w:cs="Arial"/>
              </w:rPr>
            </w:pPr>
          </w:p>
          <w:p w14:paraId="26A1AE5F" w14:textId="77777777" w:rsidR="00C932F6" w:rsidRDefault="00C932F6">
            <w:pPr>
              <w:rPr>
                <w:rFonts w:ascii="Arial" w:hAnsi="Arial" w:cs="Arial"/>
              </w:rPr>
            </w:pPr>
          </w:p>
        </w:tc>
      </w:tr>
    </w:tbl>
    <w:p w14:paraId="1BB6A5ED" w14:textId="77777777" w:rsidR="00F054AE" w:rsidRDefault="00F054A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054AE" w:rsidRPr="00F054AE" w14:paraId="5D7BADDC" w14:textId="77777777" w:rsidTr="00732962">
        <w:trPr>
          <w:trHeight w:hRule="exact" w:val="567"/>
        </w:trPr>
        <w:tc>
          <w:tcPr>
            <w:tcW w:w="10456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908463F" w14:textId="77777777" w:rsidR="00F054AE" w:rsidRPr="00F054AE" w:rsidRDefault="0073296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REFERENCES</w:t>
            </w:r>
          </w:p>
        </w:tc>
      </w:tr>
      <w:tr w:rsidR="00F054AE" w:rsidRPr="00732962" w14:paraId="5CCEF80B" w14:textId="77777777" w:rsidTr="00732962">
        <w:tc>
          <w:tcPr>
            <w:tcW w:w="10456" w:type="dxa"/>
            <w:gridSpan w:val="2"/>
            <w:shd w:val="pct10" w:color="auto" w:fill="auto"/>
          </w:tcPr>
          <w:p w14:paraId="6CC9BBFE" w14:textId="77777777" w:rsidR="00F054AE" w:rsidRDefault="0073296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give the names and addresses of two people to whom we may write for references.</w:t>
            </w:r>
          </w:p>
          <w:p w14:paraId="123DEEC5" w14:textId="57D5B54E" w:rsidR="00732962" w:rsidRDefault="0073296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One referee must be your current or most recent employer</w:t>
            </w:r>
            <w:r w:rsidR="00924A1A">
              <w:rPr>
                <w:rFonts w:ascii="Arial" w:hAnsi="Arial" w:cs="Arial"/>
                <w:b/>
              </w:rPr>
              <w:t>, if you have been employed</w:t>
            </w:r>
            <w:r>
              <w:rPr>
                <w:rFonts w:ascii="Arial" w:hAnsi="Arial" w:cs="Arial"/>
                <w:b/>
              </w:rPr>
              <w:t>.</w:t>
            </w:r>
          </w:p>
          <w:p w14:paraId="6CFDB9D4" w14:textId="7C55CE34" w:rsidR="00732962" w:rsidRPr="00732962" w:rsidRDefault="00732962" w:rsidP="0092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These referees will only be contacted if you are </w:t>
            </w:r>
            <w:r w:rsidR="00924A1A">
              <w:rPr>
                <w:rFonts w:ascii="Arial" w:hAnsi="Arial" w:cs="Arial"/>
                <w:b/>
              </w:rPr>
              <w:t>offered the post.</w:t>
            </w:r>
          </w:p>
        </w:tc>
      </w:tr>
      <w:tr w:rsidR="00732962" w14:paraId="2AA126FA" w14:textId="77777777" w:rsidTr="00F054AE">
        <w:tc>
          <w:tcPr>
            <w:tcW w:w="5228" w:type="dxa"/>
          </w:tcPr>
          <w:p w14:paraId="0B0EABEB" w14:textId="77777777" w:rsidR="00732962" w:rsidRDefault="00732962" w:rsidP="0073296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Current / most recent employer</w:t>
            </w:r>
          </w:p>
          <w:p w14:paraId="4CE61BC1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 w:rsidRPr="00732962">
              <w:rPr>
                <w:rFonts w:ascii="Arial" w:hAnsi="Arial" w:cs="Arial"/>
              </w:rPr>
              <w:t>Name:</w:t>
            </w:r>
          </w:p>
          <w:p w14:paraId="32C39C99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14:paraId="155B5920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</w:p>
          <w:p w14:paraId="6C76D54C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</w:p>
          <w:p w14:paraId="25E1B90D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Tel:</w:t>
            </w:r>
          </w:p>
          <w:p w14:paraId="5F84E5B0" w14:textId="77777777" w:rsidR="00732962" w:rsidRPr="00732962" w:rsidRDefault="00732962" w:rsidP="0073296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5228" w:type="dxa"/>
          </w:tcPr>
          <w:p w14:paraId="086C7319" w14:textId="77777777" w:rsidR="00732962" w:rsidRDefault="00732962" w:rsidP="0073296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Second referee</w:t>
            </w:r>
          </w:p>
          <w:p w14:paraId="4388379C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 w:rsidRPr="00732962">
              <w:rPr>
                <w:rFonts w:ascii="Arial" w:hAnsi="Arial" w:cs="Arial"/>
              </w:rPr>
              <w:t>Name:</w:t>
            </w:r>
          </w:p>
          <w:p w14:paraId="5BCA37FB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14:paraId="77D28FFE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</w:p>
          <w:p w14:paraId="63EAEE1F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</w:p>
          <w:p w14:paraId="46BDF600" w14:textId="77777777" w:rsidR="00732962" w:rsidRDefault="00732962" w:rsidP="0073296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Tel:</w:t>
            </w:r>
          </w:p>
          <w:p w14:paraId="00933692" w14:textId="77777777" w:rsidR="00732962" w:rsidRPr="00732962" w:rsidRDefault="00732962" w:rsidP="0073296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email:</w:t>
            </w:r>
          </w:p>
        </w:tc>
      </w:tr>
    </w:tbl>
    <w:p w14:paraId="74461914" w14:textId="2FABF5F4" w:rsidR="00F054AE" w:rsidRDefault="00F054AE">
      <w:pPr>
        <w:rPr>
          <w:rFonts w:ascii="Arial" w:hAnsi="Arial" w:cs="Arial"/>
        </w:rPr>
      </w:pPr>
    </w:p>
    <w:p w14:paraId="403CFAC5" w14:textId="3A342075" w:rsidR="00982672" w:rsidRPr="00D12194" w:rsidRDefault="00D12194" w:rsidP="0098267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D12194">
        <w:rPr>
          <w:rFonts w:ascii="Arial" w:hAnsi="Arial" w:cs="Arial"/>
          <w:sz w:val="24"/>
          <w:szCs w:val="24"/>
        </w:rPr>
        <w:t xml:space="preserve">Please return the completed form in </w:t>
      </w:r>
      <w:r w:rsidR="0066047F">
        <w:rPr>
          <w:rFonts w:ascii="Arial" w:hAnsi="Arial" w:cs="Arial"/>
          <w:sz w:val="24"/>
          <w:szCs w:val="24"/>
        </w:rPr>
        <w:t xml:space="preserve">Word format </w:t>
      </w:r>
      <w:r w:rsidR="00EE7EB9">
        <w:rPr>
          <w:rFonts w:ascii="Arial" w:hAnsi="Arial" w:cs="Arial"/>
          <w:sz w:val="24"/>
          <w:szCs w:val="24"/>
        </w:rPr>
        <w:t>by email to:</w:t>
      </w:r>
    </w:p>
    <w:p w14:paraId="4EA73D78" w14:textId="72FD711C" w:rsidR="00BA12A0" w:rsidRPr="003E7476" w:rsidRDefault="00D12194" w:rsidP="003E7476">
      <w:pPr>
        <w:ind w:left="2880" w:firstLine="720"/>
        <w:rPr>
          <w:rFonts w:ascii="Arial" w:hAnsi="Arial" w:cs="Arial"/>
          <w:b/>
          <w:sz w:val="20"/>
          <w:szCs w:val="20"/>
          <w:u w:val="single"/>
        </w:rPr>
      </w:pPr>
      <w:r w:rsidRPr="00D12194">
        <w:rPr>
          <w:rFonts w:ascii="Arial" w:hAnsi="Arial" w:cs="Arial"/>
          <w:b/>
          <w:sz w:val="20"/>
          <w:szCs w:val="20"/>
        </w:rPr>
        <w:t xml:space="preserve"> </w:t>
      </w:r>
      <w:r w:rsidRPr="00D12194">
        <w:rPr>
          <w:rFonts w:ascii="Arial" w:hAnsi="Arial" w:cs="Arial"/>
          <w:b/>
          <w:sz w:val="20"/>
          <w:szCs w:val="20"/>
          <w:u w:val="single"/>
        </w:rPr>
        <w:t>recruitment @vas.org.uk</w:t>
      </w:r>
    </w:p>
    <w:p w14:paraId="4EF37CD8" w14:textId="608F42AB" w:rsidR="00D12194" w:rsidRPr="003E7476" w:rsidRDefault="003E7476" w:rsidP="003E747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3307"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7BC910D0" wp14:editId="6B970055">
            <wp:extent cx="2723367" cy="126682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86" cy="133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C4506" w14:textId="43EC8211" w:rsidR="00BA12A0" w:rsidRPr="00383307" w:rsidRDefault="00BA12A0" w:rsidP="00BA12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have any questions about completing the </w:t>
      </w:r>
      <w:r w:rsidR="009B01C7">
        <w:rPr>
          <w:rFonts w:ascii="Arial" w:hAnsi="Arial" w:cs="Arial"/>
          <w:sz w:val="20"/>
          <w:szCs w:val="20"/>
        </w:rPr>
        <w:t>application</w:t>
      </w:r>
      <w:r>
        <w:rPr>
          <w:rFonts w:ascii="Arial" w:hAnsi="Arial" w:cs="Arial"/>
          <w:sz w:val="20"/>
          <w:szCs w:val="20"/>
        </w:rPr>
        <w:t xml:space="preserve"> </w:t>
      </w:r>
      <w:r w:rsidR="00EE7EB9">
        <w:rPr>
          <w:rFonts w:ascii="Arial" w:hAnsi="Arial" w:cs="Arial"/>
          <w:sz w:val="20"/>
          <w:szCs w:val="20"/>
        </w:rPr>
        <w:t>form,</w:t>
      </w:r>
      <w:r>
        <w:rPr>
          <w:rFonts w:ascii="Arial" w:hAnsi="Arial" w:cs="Arial"/>
          <w:sz w:val="20"/>
          <w:szCs w:val="20"/>
        </w:rPr>
        <w:t xml:space="preserve"> please email </w:t>
      </w:r>
      <w:hyperlink r:id="rId8" w:history="1">
        <w:r w:rsidRPr="00331ABC">
          <w:rPr>
            <w:rStyle w:val="Hyperlink"/>
            <w:rFonts w:ascii="Arial" w:hAnsi="Arial" w:cs="Arial"/>
            <w:sz w:val="20"/>
            <w:szCs w:val="20"/>
          </w:rPr>
          <w:t>recruitment@vas.org.uk</w:t>
        </w:r>
      </w:hyperlink>
      <w:r>
        <w:rPr>
          <w:rFonts w:ascii="Arial" w:hAnsi="Arial" w:cs="Arial"/>
          <w:sz w:val="20"/>
          <w:szCs w:val="20"/>
        </w:rPr>
        <w:t xml:space="preserve"> and we will get </w:t>
      </w:r>
      <w:r w:rsidR="009B01C7">
        <w:rPr>
          <w:rFonts w:ascii="Arial" w:hAnsi="Arial" w:cs="Arial"/>
          <w:sz w:val="20"/>
          <w:szCs w:val="20"/>
        </w:rPr>
        <w:t>back to you.</w:t>
      </w:r>
    </w:p>
    <w:sectPr w:rsidR="00BA12A0" w:rsidRPr="00383307" w:rsidSect="00977C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20" w:bottom="1276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7BA45" w14:textId="77777777" w:rsidR="004D6D4A" w:rsidRDefault="004D6D4A" w:rsidP="00E731EE">
      <w:pPr>
        <w:spacing w:after="0" w:line="240" w:lineRule="auto"/>
      </w:pPr>
      <w:r>
        <w:separator/>
      </w:r>
    </w:p>
  </w:endnote>
  <w:endnote w:type="continuationSeparator" w:id="0">
    <w:p w14:paraId="3E1A48F8" w14:textId="77777777" w:rsidR="004D6D4A" w:rsidRDefault="004D6D4A" w:rsidP="00E73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5295C" w14:textId="77777777" w:rsidR="008E6606" w:rsidRDefault="008E6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ECD9" w14:textId="77777777" w:rsidR="008E6606" w:rsidRDefault="008E6606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1A0D0E89" w14:textId="77777777" w:rsidR="00977CBD" w:rsidRDefault="00977C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0263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EC5AC" w14:textId="4AA35951" w:rsidR="008E6606" w:rsidRDefault="008E66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C2EC4" w14:textId="77777777" w:rsidR="008E6606" w:rsidRDefault="008E6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562C0" w14:textId="77777777" w:rsidR="004D6D4A" w:rsidRDefault="004D6D4A" w:rsidP="00E731EE">
      <w:pPr>
        <w:spacing w:after="0" w:line="240" w:lineRule="auto"/>
      </w:pPr>
      <w:r>
        <w:separator/>
      </w:r>
    </w:p>
  </w:footnote>
  <w:footnote w:type="continuationSeparator" w:id="0">
    <w:p w14:paraId="0B8E80CF" w14:textId="77777777" w:rsidR="004D6D4A" w:rsidRDefault="004D6D4A" w:rsidP="00E73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0C3D" w14:textId="77777777" w:rsidR="008E6606" w:rsidRDefault="008E6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3C2D" w14:textId="77777777" w:rsidR="008E6606" w:rsidRDefault="008E66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67F45" w14:textId="77777777" w:rsidR="00977CBD" w:rsidRPr="00AC79C4" w:rsidRDefault="00977CBD" w:rsidP="00977CBD">
    <w:pPr>
      <w:pStyle w:val="Footer"/>
      <w:rPr>
        <w:rFonts w:ascii="Arial" w:hAnsi="Arial" w:cs="Arial"/>
        <w:sz w:val="18"/>
        <w:szCs w:val="18"/>
        <w:u w:val="single"/>
      </w:rPr>
    </w:pPr>
    <w:r w:rsidRPr="00AC79C4">
      <w:rPr>
        <w:rFonts w:ascii="Arial" w:hAnsi="Arial" w:cs="Arial"/>
        <w:sz w:val="18"/>
        <w:szCs w:val="18"/>
        <w:u w:val="single"/>
      </w:rPr>
      <w:t>Office use only</w:t>
    </w:r>
  </w:p>
  <w:p w14:paraId="39ED4F09" w14:textId="7681EA4E" w:rsidR="00977CBD" w:rsidRPr="00AC79C4" w:rsidRDefault="00977CBD" w:rsidP="00977CBD">
    <w:pPr>
      <w:pStyle w:val="Footer"/>
      <w:rPr>
        <w:rFonts w:ascii="Arial" w:hAnsi="Arial" w:cs="Arial"/>
        <w:sz w:val="18"/>
        <w:szCs w:val="18"/>
      </w:rPr>
    </w:pPr>
    <w:r w:rsidRPr="00AC79C4">
      <w:rPr>
        <w:rFonts w:ascii="Arial" w:hAnsi="Arial" w:cs="Arial"/>
        <w:sz w:val="18"/>
        <w:szCs w:val="18"/>
      </w:rPr>
      <w:t>Candidate Number:</w:t>
    </w:r>
    <w:r w:rsidRPr="00AC79C4">
      <w:rPr>
        <w:rFonts w:ascii="Arial" w:hAnsi="Arial" w:cs="Arial"/>
        <w:sz w:val="18"/>
        <w:szCs w:val="18"/>
      </w:rPr>
      <w:tab/>
    </w:r>
    <w:r w:rsidRPr="00AC79C4">
      <w:rPr>
        <w:rFonts w:ascii="Arial" w:hAnsi="Arial" w:cs="Arial"/>
        <w:sz w:val="18"/>
        <w:szCs w:val="18"/>
      </w:rPr>
      <w:tab/>
    </w:r>
  </w:p>
  <w:p w14:paraId="70525A9B" w14:textId="77777777" w:rsidR="00977CBD" w:rsidRDefault="00977C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87"/>
    <w:rsid w:val="00003BFA"/>
    <w:rsid w:val="001132CD"/>
    <w:rsid w:val="00163E0E"/>
    <w:rsid w:val="001D5C3D"/>
    <w:rsid w:val="001E4B6A"/>
    <w:rsid w:val="0022709F"/>
    <w:rsid w:val="00244FDA"/>
    <w:rsid w:val="00383307"/>
    <w:rsid w:val="00383FA5"/>
    <w:rsid w:val="003E7476"/>
    <w:rsid w:val="004452EC"/>
    <w:rsid w:val="004D494B"/>
    <w:rsid w:val="004D6D4A"/>
    <w:rsid w:val="005013C4"/>
    <w:rsid w:val="00506CBE"/>
    <w:rsid w:val="00517D6A"/>
    <w:rsid w:val="00626B01"/>
    <w:rsid w:val="0066047F"/>
    <w:rsid w:val="006D0281"/>
    <w:rsid w:val="00732962"/>
    <w:rsid w:val="0077163B"/>
    <w:rsid w:val="008A5130"/>
    <w:rsid w:val="008E1984"/>
    <w:rsid w:val="008E6606"/>
    <w:rsid w:val="00924A1A"/>
    <w:rsid w:val="00977CBD"/>
    <w:rsid w:val="00982672"/>
    <w:rsid w:val="009B01C7"/>
    <w:rsid w:val="009B03C4"/>
    <w:rsid w:val="009C5DCB"/>
    <w:rsid w:val="00AB1FD2"/>
    <w:rsid w:val="00AC79C4"/>
    <w:rsid w:val="00BA12A0"/>
    <w:rsid w:val="00BB2E15"/>
    <w:rsid w:val="00C2664D"/>
    <w:rsid w:val="00C66BB1"/>
    <w:rsid w:val="00C86294"/>
    <w:rsid w:val="00C932F6"/>
    <w:rsid w:val="00D12194"/>
    <w:rsid w:val="00D5273A"/>
    <w:rsid w:val="00E2052B"/>
    <w:rsid w:val="00E33931"/>
    <w:rsid w:val="00E731EE"/>
    <w:rsid w:val="00EC2387"/>
    <w:rsid w:val="00EE7EB9"/>
    <w:rsid w:val="00F054AE"/>
    <w:rsid w:val="00FD0C55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25078B6"/>
  <w15:docId w15:val="{CE141B94-7249-4DD2-926A-ECD9B7C5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38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C2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1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1EE"/>
  </w:style>
  <w:style w:type="paragraph" w:styleId="Footer">
    <w:name w:val="footer"/>
    <w:basedOn w:val="Normal"/>
    <w:link w:val="FooterChar"/>
    <w:uiPriority w:val="99"/>
    <w:unhideWhenUsed/>
    <w:rsid w:val="00E731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1EE"/>
  </w:style>
  <w:style w:type="paragraph" w:styleId="BalloonText">
    <w:name w:val="Balloon Text"/>
    <w:basedOn w:val="Normal"/>
    <w:link w:val="BalloonTextChar"/>
    <w:uiPriority w:val="99"/>
    <w:semiHidden/>
    <w:unhideWhenUsed/>
    <w:rsid w:val="001E4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B6A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vas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E4BF5-CECA-406E-998F-9708DE85C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Morrison</dc:creator>
  <cp:lastModifiedBy>Kerry Kilvington</cp:lastModifiedBy>
  <cp:revision>6</cp:revision>
  <cp:lastPrinted>2020-01-17T15:25:00Z</cp:lastPrinted>
  <dcterms:created xsi:type="dcterms:W3CDTF">2024-11-14T16:50:00Z</dcterms:created>
  <dcterms:modified xsi:type="dcterms:W3CDTF">2026-09-16T07:38:00Z</dcterms:modified>
</cp:coreProperties>
</file>